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97A" w:rsidRDefault="003779C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83840" behindDoc="0" locked="0" layoutInCell="1" allowOverlap="1" wp14:anchorId="44153E67" wp14:editId="7E07DBB1">
            <wp:simplePos x="0" y="0"/>
            <wp:positionH relativeFrom="page">
              <wp:align>right</wp:align>
            </wp:positionH>
            <wp:positionV relativeFrom="paragraph">
              <wp:posOffset>6900863</wp:posOffset>
            </wp:positionV>
            <wp:extent cx="3265170" cy="3724275"/>
            <wp:effectExtent l="0" t="0" r="0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ierra v building placehol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2B139B9D" wp14:editId="2A45AB3B">
            <wp:simplePos x="0" y="0"/>
            <wp:positionH relativeFrom="page">
              <wp:align>left</wp:align>
            </wp:positionH>
            <wp:positionV relativeFrom="paragraph">
              <wp:posOffset>6915150</wp:posOffset>
            </wp:positionV>
            <wp:extent cx="3265170" cy="3724275"/>
            <wp:effectExtent l="0" t="0" r="0" b="952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ierra v building placeholde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6915150</wp:posOffset>
            </wp:positionV>
            <wp:extent cx="3265170" cy="3724275"/>
            <wp:effectExtent l="0" t="0" r="0" b="952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ierra v building placehold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573" cy="3742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104B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1030703" wp14:editId="6C30BA8E">
                <wp:simplePos x="0" y="0"/>
                <wp:positionH relativeFrom="margin">
                  <wp:posOffset>-847090</wp:posOffset>
                </wp:positionH>
                <wp:positionV relativeFrom="paragraph">
                  <wp:posOffset>1114425</wp:posOffset>
                </wp:positionV>
                <wp:extent cx="9768254" cy="3882188"/>
                <wp:effectExtent l="190500" t="723900" r="175895" b="7283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54228">
                          <a:off x="0" y="0"/>
                          <a:ext cx="9768254" cy="38821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04B" w:rsidRPr="0031104B" w:rsidRDefault="0031104B" w:rsidP="0031104B">
                            <w:pPr>
                              <w:pStyle w:val="previewtime"/>
                              <w:rPr>
                                <w:rFonts w:ascii="Streetwear" w:hAnsi="Streetwear" w:cs="PF DIN Text Cond Std Black Ital"/>
                                <w:b w:val="0"/>
                                <w:bCs w:val="0"/>
                                <w:iCs/>
                                <w:caps/>
                                <w:color w:val="F2C23E"/>
                                <w:sz w:val="276"/>
                                <w:szCs w:val="276"/>
                              </w:rPr>
                            </w:pPr>
                            <w:r w:rsidRPr="0031104B">
                              <w:rPr>
                                <w:rFonts w:ascii="Streetwear" w:hAnsi="Streetwear" w:cs="PF DIN Text Cond Std Black Ital"/>
                                <w:b w:val="0"/>
                                <w:bCs w:val="0"/>
                                <w:iCs/>
                                <w:color w:val="F2C23E"/>
                                <w:sz w:val="276"/>
                                <w:szCs w:val="276"/>
                              </w:rPr>
                              <w:t>Headline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03070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66.7pt;margin-top:87.75pt;width:769.15pt;height:305.7pt;rotation:-596129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7QMFgIAAAQEAAAOAAAAZHJzL2Uyb0RvYy54bWysU9tuGyEQfa/Uf0C813upnWxWXkdp0lSV&#10;0ouU9ANYlvWiAkMBe9f9+gysZVvtW1UeEMwMZ+acGda3k1ZkL5yXYBpaLHJKhOHQSbNt6I+Xx3cV&#10;JT4w0zEFRjT0IDy93bx9sx5tLUoYQHXCEQQxvh5tQ4cQbJ1lng9CM78AKww6e3CaBby6bdY5NiK6&#10;VlmZ51fZCK6zDrjwHq0Ps5NuEn7fCx6+9b0XgaiGYm0h7S7tbdyzzZrVW8fsIPmxDPYPVWgmDSY9&#10;QT2wwMjOyb+gtOQOPPRhwUFn0PeSi8QB2RT5H2yeB2ZF4oLieHuSyf8/WP51/90R2WHvSkoM09ij&#10;FzEF8gEmgibUZ7S+xrBni4FhQjvGJq7ePgH/6YmB+4GZrbhzDsZBsA7rK+LL7OLpjOMjSDt+gQ7z&#10;sF2ABDT1ThMH2JyyyFfLsqySGdUhmAzbdji1KpbG0XhzfVWVqyUlHH3vq6osqiqlZHVEi62wzodP&#10;AjSJh4Y6nIUEy/ZPPsTqziEx3MCjVCrNgzJkxBSrcpUeXHi0DDiuSuqGVnlc8wBF0h9Nlx4HJtV8&#10;xgTKHFWIxGcJwtROGBilaaE7oB6JObLEb4R1DuB+UzLiSDbU/9oxJyhRnw1qelMsl3GG02W5ui7x&#10;4i497aWHGY5QDQ2UzMf7kOZ+5nqH2vcyyXCu5FgrjlpS5/gt4ixf3lPU+fNuXgEAAP//AwBQSwME&#10;FAAGAAgAAAAhAFtmv1njAAAADQEAAA8AAABkcnMvZG93bnJldi54bWxMj0FLw0AQhe+C/2EZwYu0&#10;m9hN08RsigieVNBWkN622WkSzM6G7DaJ/97tSY/D+3jvm2I7m46NOLjWkoR4GQFDqqxuqZbwuX9e&#10;bIA5r0irzhJK+EEH2/L6qlC5thN94LjzNQsl5HIlofG+zzl3VYNGuaXtkUJ2soNRPpxDzfWgplBu&#10;On4fRWtuVEthoVE9PjVYfe/ORsJosgnjr7vkVdi9e0kPdn5/E1Le3syPD8A8zv4Phot+UIcyOB3t&#10;mbRjnYRFvFqJwIYkTRJgF0REIgN2lJBu1hnwsuD/vyh/AQAA//8DAFBLAQItABQABgAIAAAAIQC2&#10;gziS/gAAAOEBAAATAAAAAAAAAAAAAAAAAAAAAABbQ29udGVudF9UeXBlc10ueG1sUEsBAi0AFAAG&#10;AAgAAAAhADj9If/WAAAAlAEAAAsAAAAAAAAAAAAAAAAALwEAAF9yZWxzLy5yZWxzUEsBAi0AFAAG&#10;AAgAAAAhAKwrtAwWAgAABAQAAA4AAAAAAAAAAAAAAAAALgIAAGRycy9lMm9Eb2MueG1sUEsBAi0A&#10;FAAGAAgAAAAhAFtmv1njAAAADQEAAA8AAAAAAAAAAAAAAAAAcAQAAGRycy9kb3ducmV2LnhtbFBL&#10;BQYAAAAABAAEAPMAAACABQAAAAA=&#10;" filled="f" stroked="f">
                <v:textbox>
                  <w:txbxContent>
                    <w:p w:rsidR="0031104B" w:rsidRPr="0031104B" w:rsidRDefault="0031104B" w:rsidP="0031104B">
                      <w:pPr>
                        <w:pStyle w:val="previewtime"/>
                        <w:rPr>
                          <w:rFonts w:ascii="Streetwear" w:hAnsi="Streetwear" w:cs="PF DIN Text Cond Std Black Ital"/>
                          <w:b w:val="0"/>
                          <w:bCs w:val="0"/>
                          <w:iCs/>
                          <w:caps/>
                          <w:color w:val="F2C23E"/>
                          <w:sz w:val="276"/>
                          <w:szCs w:val="276"/>
                        </w:rPr>
                      </w:pPr>
                      <w:r w:rsidRPr="0031104B">
                        <w:rPr>
                          <w:rFonts w:ascii="Streetwear" w:hAnsi="Streetwear" w:cs="PF DIN Text Cond Std Black Ital"/>
                          <w:b w:val="0"/>
                          <w:bCs w:val="0"/>
                          <w:iCs/>
                          <w:color w:val="F2C23E"/>
                          <w:sz w:val="276"/>
                          <w:szCs w:val="276"/>
                        </w:rPr>
                        <w:t>Headline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04B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B7830BE" wp14:editId="7CF2EBFF">
                <wp:simplePos x="0" y="0"/>
                <wp:positionH relativeFrom="margin">
                  <wp:posOffset>-1116965</wp:posOffset>
                </wp:positionH>
                <wp:positionV relativeFrom="paragraph">
                  <wp:posOffset>-1472565</wp:posOffset>
                </wp:positionV>
                <wp:extent cx="9768254" cy="3882188"/>
                <wp:effectExtent l="190500" t="723900" r="175895" b="7283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54228">
                          <a:off x="0" y="0"/>
                          <a:ext cx="9768254" cy="38821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04B" w:rsidRPr="0031104B" w:rsidRDefault="0031104B" w:rsidP="0031104B">
                            <w:pPr>
                              <w:pStyle w:val="previewtime"/>
                              <w:rPr>
                                <w:rFonts w:ascii="Streetwear" w:hAnsi="Streetwear" w:cs="PF DIN Text Cond Std Black Ital"/>
                                <w:b w:val="0"/>
                                <w:bCs w:val="0"/>
                                <w:iCs/>
                                <w:caps/>
                                <w:color w:val="DF8B46"/>
                                <w:sz w:val="336"/>
                                <w:szCs w:val="336"/>
                              </w:rPr>
                            </w:pPr>
                            <w:r w:rsidRPr="0031104B">
                              <w:rPr>
                                <w:rFonts w:ascii="Streetwear" w:hAnsi="Streetwear" w:cs="PF DIN Text Cond Std Black Ital"/>
                                <w:b w:val="0"/>
                                <w:bCs w:val="0"/>
                                <w:iCs/>
                                <w:color w:val="DF8B46"/>
                                <w:sz w:val="336"/>
                                <w:szCs w:val="336"/>
                              </w:rPr>
                              <w:t>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830BE" id="Text Box 11" o:spid="_x0000_s1027" type="#_x0000_t202" style="position:absolute;margin-left:-87.95pt;margin-top:-115.95pt;width:769.15pt;height:305.7pt;rotation:-596129fd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CpAGgIAAAsEAAAOAAAAZHJzL2Uyb0RvYy54bWysU8tu2zAQvBfoPxC813rUThTBcpAmTVEg&#10;fQBJP4CiKIsoyWVJ2pL79V1Sjmskt6I6EOLucjg7O1xfT1qRvXBegmloscgpEYZDJ822oT+e7t9V&#10;lPjATMcUGNHQg/D0evP2zXq0tShhANUJRxDE+Hq0DR1CsHWWeT4IzfwCrDCY7MFpFnDrtlnn2Ijo&#10;WmVlnl9kI7jOOuDCe4zezUm6Sfh9L3j41vdeBKIaitxCWl1a27hmmzWrt47ZQfIjDfYPLDSTBi89&#10;Qd2xwMjOyVdQWnIHHvqw4KAz6HvJReoBuynyF908DsyK1AuK4+1JJv//YPnX/XdHZIezKygxTOOM&#10;nsQUyAeYCIZQn9H6GsseLRaGCeNYm3r19gH4T08M3A7MbMWNczAOgnXIL53Mzo7OOD6CtOMX6PAe&#10;tguQgKbeaeIAh1MW+WpZllUKozoEL8OxHU6jitQ4Bq8uL6pytaSEY+59VZVFVUWyGasjWhyFdT58&#10;EqBJ/GmoQy8kWLZ/8GEufS6J5QbupVLJD8qQEa9Ylat04CyjZUC7KqkbWuXxmw0Um/5ounQ4MKnm&#10;f+SiDFKKKsTGZwnC1E6z4M/ittAdUJYkADaLrwnpDuB+UzKiMxvqf+2YE5SozwalvSqWy2jltFmu&#10;LkvcuPNMe55hhiNUQwMl8+9tSPafW77BEfQyqRFZzkyOlNFxSc/j64iWPt+nqr9vePMHAAD//wMA&#10;UEsDBBQABgAIAAAAIQBm76yg4wAAAA4BAAAPAAAAZHJzL2Rvd25yZXYueG1sTI9NS8NAEIbvgv9h&#10;GcGLtJvPponZFBE8qaCtIL1ts2MSzM6G7DaJ/97tSW/vMA/vPFPuFt2zCUfbGRIQrgNgSLVRHTUC&#10;Pg5Pqy0w6yQp2RtCAT9oYVddX5WyUGamd5z2rmG+hGwhBbTODQXntm5RS7s2A5LffZlRS+fHseFq&#10;lLMv1z2PgmDDtezIX2jlgI8t1t/7sxYw6XzG8PMufUnMwT5nR7O8vSZC3N4sD/fAHC7uD4aLvleH&#10;yjudzJmUZb2AVZiluWd9iuLQpwsTb6IE2ElAnOUp8Krk/9+ofgEAAP//AwBQSwECLQAUAAYACAAA&#10;ACEAtoM4kv4AAADhAQAAEwAAAAAAAAAAAAAAAAAAAAAAW0NvbnRlbnRfVHlwZXNdLnhtbFBLAQIt&#10;ABQABgAIAAAAIQA4/SH/1gAAAJQBAAALAAAAAAAAAAAAAAAAAC8BAABfcmVscy8ucmVsc1BLAQIt&#10;ABQABgAIAAAAIQDRBCpAGgIAAAsEAAAOAAAAAAAAAAAAAAAAAC4CAABkcnMvZTJvRG9jLnhtbFBL&#10;AQItABQABgAIAAAAIQBm76yg4wAAAA4BAAAPAAAAAAAAAAAAAAAAAHQEAABkcnMvZG93bnJldi54&#10;bWxQSwUGAAAAAAQABADzAAAAhAUAAAAA&#10;" filled="f" stroked="f">
                <v:textbox>
                  <w:txbxContent>
                    <w:p w:rsidR="0031104B" w:rsidRPr="0031104B" w:rsidRDefault="0031104B" w:rsidP="0031104B">
                      <w:pPr>
                        <w:pStyle w:val="previewtime"/>
                        <w:rPr>
                          <w:rFonts w:ascii="Streetwear" w:hAnsi="Streetwear" w:cs="PF DIN Text Cond Std Black Ital"/>
                          <w:b w:val="0"/>
                          <w:bCs w:val="0"/>
                          <w:iCs/>
                          <w:caps/>
                          <w:color w:val="DF8B46"/>
                          <w:sz w:val="336"/>
                          <w:szCs w:val="336"/>
                        </w:rPr>
                      </w:pPr>
                      <w:r w:rsidRPr="0031104B">
                        <w:rPr>
                          <w:rFonts w:ascii="Streetwear" w:hAnsi="Streetwear" w:cs="PF DIN Text Cond Std Black Ital"/>
                          <w:b w:val="0"/>
                          <w:bCs w:val="0"/>
                          <w:iCs/>
                          <w:color w:val="DF8B46"/>
                          <w:sz w:val="336"/>
                          <w:szCs w:val="336"/>
                        </w:rPr>
                        <w:t>Event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104B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3F93F89" wp14:editId="2C07284A">
                <wp:simplePos x="0" y="0"/>
                <wp:positionH relativeFrom="margin">
                  <wp:align>center</wp:align>
                </wp:positionH>
                <wp:positionV relativeFrom="paragraph">
                  <wp:posOffset>4391025</wp:posOffset>
                </wp:positionV>
                <wp:extent cx="3390900" cy="890588"/>
                <wp:effectExtent l="0" t="0" r="0" b="508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8905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104B" w:rsidRPr="0031104B" w:rsidRDefault="0031104B" w:rsidP="0031104B">
                            <w:pPr>
                              <w:pStyle w:val="previewtime"/>
                              <w:tabs>
                                <w:tab w:val="clear" w:pos="180"/>
                                <w:tab w:val="left" w:pos="187"/>
                              </w:tabs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56"/>
                                <w:szCs w:val="56"/>
                              </w:rPr>
                            </w:pPr>
                            <w:r w:rsidRPr="0031104B"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56"/>
                                <w:szCs w:val="56"/>
                              </w:rPr>
                              <w:t xml:space="preserve">Free event! </w:t>
                            </w:r>
                          </w:p>
                          <w:p w:rsidR="0031104B" w:rsidRPr="0031104B" w:rsidRDefault="0031104B" w:rsidP="0031104B">
                            <w:pPr>
                              <w:pStyle w:val="previewtime"/>
                              <w:rPr>
                                <w:rFonts w:ascii="D-DIN" w:hAnsi="D-DIN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56"/>
                                <w:szCs w:val="56"/>
                              </w:rPr>
                            </w:pPr>
                            <w:r w:rsidRPr="0031104B"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56"/>
                                <w:szCs w:val="56"/>
                              </w:rPr>
                              <w:t>Fun stuff!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93F89" id="Text Box 10" o:spid="_x0000_s1028" type="#_x0000_t202" style="position:absolute;margin-left:0;margin-top:345.75pt;width:267pt;height:70.15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MW9DQIAAPsDAAAOAAAAZHJzL2Uyb0RvYy54bWysU9tu2zAMfR+wfxD0vthJky0x4hRduw4D&#10;ugvQ7gMYWY6FSaImKbG7ry8lJ1mwvQ3TgyCJ5CHPIbW+HoxmB+mDQlvz6aTkTFqBjbK7mn9/un+z&#10;5CxEsA1otLLmzzLw683rV+veVXKGHepGekYgNlS9q3kXo6uKIohOGggTdNKSsUVvINLV74rGQ0/o&#10;Rhezsnxb9Ogb51HIEOj1bjTyTcZvWyni17YNMjJdc6ot5t3nfZv2YrOGaufBdUocy4B/qMKAspT0&#10;DHUHEdjeq7+gjBIeA7ZxItAU2LZKyMyB2EzLP9g8duBk5kLiBHeWKfw/WPHl8M0z1VDvSB4Lhnr0&#10;JIfI3uPA6In06V2oyO3RkWMc6J18M9fgHlD8CMzibQd2J2+8x76T0FB90xRZXISOOCGBbPvP2FAe&#10;2EfMQEPrTRKP5GCEToU8n3uTahH0eHW1KlclmQTZlqtysVzmFFCdop0P8aNEw9Kh5p56n9Hh8BBi&#10;qgaqk0tKZvFeaZ37ry3ra75azBY54MJiVKTx1MpQzjKtcWASyQ+2ycERlB7PlEDbI+tEdKQch+2Q&#10;BZ6dxNxi80wyeBynkX4PHTr0vzjraRJrHn7uwUvO9CdLUq6m83ka3XyZL97N6OIvLdtLC1hBUDWP&#10;nI3H25jHfaR8Q5K3KquRejNWciyZJiyLdPwNaYQv79nr95/dvAAAAP//AwBQSwMEFAAGAAgAAAAh&#10;APoMV6DdAAAACAEAAA8AAABkcnMvZG93bnJldi54bWxMj81OwzAQhO9IvIO1SNyoHdpUacimQiCu&#10;IMqPxM1NtklEvI5itwlvz3Kix9lZzXxTbGfXqxONofOMkCwMKOLK1x03CO9vTzcZqBAt17b3TAg/&#10;FGBbXl4UNq/9xK902sVGSQiH3CK0MQ651qFqydmw8AOxeAc/OhtFjo2uRztJuOv1rTFr7WzH0tDa&#10;gR5aqr53R4fw8Xz4+lyZl+bRpcPkZ6PZbTTi9dV8fwcq0hz/n+EPX9ChFKa9P3IdVI8gQyLCepOk&#10;oMROlyu57BGyZZKBLgt9PqD8BQAA//8DAFBLAQItABQABgAIAAAAIQC2gziS/gAAAOEBAAATAAAA&#10;AAAAAAAAAAAAAAAAAABbQ29udGVudF9UeXBlc10ueG1sUEsBAi0AFAAGAAgAAAAhADj9If/WAAAA&#10;lAEAAAsAAAAAAAAAAAAAAAAALwEAAF9yZWxzLy5yZWxzUEsBAi0AFAAGAAgAAAAhACCYxb0NAgAA&#10;+wMAAA4AAAAAAAAAAAAAAAAALgIAAGRycy9lMm9Eb2MueG1sUEsBAi0AFAAGAAgAAAAhAPoMV6Dd&#10;AAAACAEAAA8AAAAAAAAAAAAAAAAAZwQAAGRycy9kb3ducmV2LnhtbFBLBQYAAAAABAAEAPMAAABx&#10;BQAAAAA=&#10;" filled="f" stroked="f">
                <v:textbox>
                  <w:txbxContent>
                    <w:p w:rsidR="0031104B" w:rsidRPr="0031104B" w:rsidRDefault="0031104B" w:rsidP="0031104B">
                      <w:pPr>
                        <w:pStyle w:val="previewtime"/>
                        <w:tabs>
                          <w:tab w:val="clear" w:pos="180"/>
                          <w:tab w:val="left" w:pos="187"/>
                        </w:tabs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56"/>
                          <w:szCs w:val="56"/>
                        </w:rPr>
                      </w:pPr>
                      <w:r w:rsidRPr="0031104B"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56"/>
                          <w:szCs w:val="56"/>
                        </w:rPr>
                        <w:t xml:space="preserve">Free event! </w:t>
                      </w:r>
                    </w:p>
                    <w:p w:rsidR="0031104B" w:rsidRPr="0031104B" w:rsidRDefault="0031104B" w:rsidP="0031104B">
                      <w:pPr>
                        <w:pStyle w:val="previewtime"/>
                        <w:rPr>
                          <w:rFonts w:ascii="D-DIN" w:hAnsi="D-DIN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56"/>
                          <w:szCs w:val="56"/>
                        </w:rPr>
                      </w:pPr>
                      <w:r w:rsidRPr="0031104B"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56"/>
                          <w:szCs w:val="56"/>
                        </w:rPr>
                        <w:t>Fun stuff!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E3991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9C0AABE" wp14:editId="1F632E44">
                <wp:simplePos x="0" y="0"/>
                <wp:positionH relativeFrom="margin">
                  <wp:posOffset>-852488</wp:posOffset>
                </wp:positionH>
                <wp:positionV relativeFrom="paragraph">
                  <wp:posOffset>5533390</wp:posOffset>
                </wp:positionV>
                <wp:extent cx="8977313" cy="120015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7313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991" w:rsidRPr="0031104B" w:rsidRDefault="006E3991" w:rsidP="006E3991">
                            <w:pPr>
                              <w:pStyle w:val="previewtime"/>
                              <w:tabs>
                                <w:tab w:val="clear" w:pos="180"/>
                                <w:tab w:val="left" w:pos="187"/>
                              </w:tabs>
                              <w:rPr>
                                <w:rStyle w:val="bold"/>
                                <w:b/>
                                <w:bCs/>
                                <w:i/>
                                <w:sz w:val="130"/>
                                <w:szCs w:val="130"/>
                              </w:rPr>
                            </w:pPr>
                            <w:r w:rsidRPr="0031104B">
                              <w:rPr>
                                <w:rStyle w:val="bold"/>
                                <w:b/>
                                <w:bCs/>
                                <w:i/>
                                <w:sz w:val="130"/>
                                <w:szCs w:val="130"/>
                              </w:rPr>
                              <w:t xml:space="preserve">September </w:t>
                            </w:r>
                            <w:r w:rsidRPr="0031104B">
                              <w:rPr>
                                <w:rStyle w:val="previewnumber"/>
                                <w:b/>
                                <w:bCs/>
                                <w:i/>
                                <w:sz w:val="130"/>
                                <w:szCs w:val="130"/>
                              </w:rPr>
                              <w:t>21</w:t>
                            </w:r>
                            <w:r w:rsidRPr="0031104B">
                              <w:rPr>
                                <w:rStyle w:val="bold"/>
                                <w:b/>
                                <w:bCs/>
                                <w:i/>
                                <w:sz w:val="130"/>
                                <w:szCs w:val="130"/>
                              </w:rPr>
                              <w:t>, 2019</w:t>
                            </w:r>
                          </w:p>
                          <w:p w:rsidR="006E3991" w:rsidRPr="006E3991" w:rsidRDefault="006E3991" w:rsidP="006E3991">
                            <w:pPr>
                              <w:pStyle w:val="previewtime"/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0AABE" id="Text Box 9" o:spid="_x0000_s1029" type="#_x0000_t202" style="position:absolute;margin-left:-67.15pt;margin-top:435.7pt;width:706.9pt;height:94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UMDQIAAPoDAAAOAAAAZHJzL2Uyb0RvYy54bWysU9tuGyEQfa/Uf0C81+v1pY5XXkdp0lSV&#10;0ouU9APGLOtFBYYC9q779R1YJ7Xat6o8IGCYw5xzhs31YDQ7Sh8U2pqXkyln0gpslN3X/NvT/Zsr&#10;zkIE24BGK2t+koFfb1+/2vSukjPsUDfSMwKxoepdzbsYXVUUQXTSQJigk5aCLXoDkbZ+XzQeekI3&#10;uphNp2+LHn3jPAoZAp3ejUG+zfhtK0X80rZBRqZrTrXFPPs879JcbDdQ7T24TolzGfAPVRhQlh59&#10;gbqDCOzg1V9QRgmPAds4EWgKbFslZOZAbMrpH2weO3AycyFxgnuRKfw/WPH5+NUz1dR8zZkFQxY9&#10;ySGydziwdVKnd6GiS4+OrsWBjsnlzDS4BxTfA7N424Hdyxvvse8kNFRdmTKLi9QRJySQXf8JG3oG&#10;DhEz0NB6k6QjMRihk0unF2dSKYIOr9ar1byccyYoVpLx5TJ7V0D1nO58iB8kGpYWNfdkfYaH40OI&#10;qRyonq+k1yzeK62z/dqynvgvZ8uccBExKlJ3amWogmkaY78klu9tk5MjKD2u6QFtz7QT05FzHHZD&#10;1nf+rOYOmxPp4HFsRvo8tOjQ/+Ssp0asefhxAC850x8tabkuF4vUuXmzWK5mtPGXkd1lBKwgqJpH&#10;zsblbczdPlK+Ic1bldVI5oyVnEumBssinT9D6uDLfb71+8tufwEAAP//AwBQSwMEFAAGAAgAAAAh&#10;AEe3fyniAAAADgEAAA8AAABkcnMvZG93bnJldi54bWxMj01PwzAMhu9I/IfISNy2pFv3VZpOCMQV&#10;xGCTuHmN11Y0TtVka/n3ZCe42fKj18+bb0fbigv1vnGsIZkqEMSlMw1XGj4/XiZrED4gG2wdk4Yf&#10;8rAtbm9yzIwb+J0uu1CJGMI+Qw11CF0mpS9rsuinriOOt5PrLYa49pU0PQ4x3LZyptRSWmw4fqix&#10;o6eayu/d2WrYv56+Dql6q57tohvcqCTbjdT6/m58fAARaAx/MFz1ozoU0enozmy8aDVMknk6j6yG&#10;9SpJQVyR2WqzAHGMk1qqFGSRy/81il8AAAD//wMAUEsBAi0AFAAGAAgAAAAhALaDOJL+AAAA4QEA&#10;ABMAAAAAAAAAAAAAAAAAAAAAAFtDb250ZW50X1R5cGVzXS54bWxQSwECLQAUAAYACAAAACEAOP0h&#10;/9YAAACUAQAACwAAAAAAAAAAAAAAAAAvAQAAX3JlbHMvLnJlbHNQSwECLQAUAAYACAAAACEA1Gol&#10;DA0CAAD6AwAADgAAAAAAAAAAAAAAAAAuAgAAZHJzL2Uyb0RvYy54bWxQSwECLQAUAAYACAAAACEA&#10;R7d/KeIAAAAOAQAADwAAAAAAAAAAAAAAAABnBAAAZHJzL2Rvd25yZXYueG1sUEsFBgAAAAAEAAQA&#10;8wAAAHYFAAAAAA==&#10;" filled="f" stroked="f">
                <v:textbox>
                  <w:txbxContent>
                    <w:p w:rsidR="006E3991" w:rsidRPr="0031104B" w:rsidRDefault="006E3991" w:rsidP="006E3991">
                      <w:pPr>
                        <w:pStyle w:val="previewtime"/>
                        <w:tabs>
                          <w:tab w:val="clear" w:pos="180"/>
                          <w:tab w:val="left" w:pos="187"/>
                        </w:tabs>
                        <w:rPr>
                          <w:rStyle w:val="bold"/>
                          <w:b/>
                          <w:bCs/>
                          <w:i/>
                          <w:sz w:val="130"/>
                          <w:szCs w:val="130"/>
                        </w:rPr>
                      </w:pPr>
                      <w:r w:rsidRPr="0031104B">
                        <w:rPr>
                          <w:rStyle w:val="bold"/>
                          <w:b/>
                          <w:bCs/>
                          <w:i/>
                          <w:sz w:val="130"/>
                          <w:szCs w:val="130"/>
                        </w:rPr>
                        <w:t xml:space="preserve">September </w:t>
                      </w:r>
                      <w:r w:rsidRPr="0031104B">
                        <w:rPr>
                          <w:rStyle w:val="previewnumber"/>
                          <w:b/>
                          <w:bCs/>
                          <w:i/>
                          <w:sz w:val="130"/>
                          <w:szCs w:val="130"/>
                        </w:rPr>
                        <w:t>21</w:t>
                      </w:r>
                      <w:r w:rsidRPr="0031104B">
                        <w:rPr>
                          <w:rStyle w:val="bold"/>
                          <w:b/>
                          <w:bCs/>
                          <w:i/>
                          <w:sz w:val="130"/>
                          <w:szCs w:val="130"/>
                        </w:rPr>
                        <w:t>, 2019</w:t>
                      </w:r>
                    </w:p>
                    <w:p w:rsidR="006E3991" w:rsidRPr="006E3991" w:rsidRDefault="006E3991" w:rsidP="006E3991">
                      <w:pPr>
                        <w:pStyle w:val="previewtime"/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62"/>
                          <w:szCs w:val="6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E399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5CC7D76" wp14:editId="50F5FE4B">
                <wp:simplePos x="0" y="0"/>
                <wp:positionH relativeFrom="column">
                  <wp:posOffset>5228908</wp:posOffset>
                </wp:positionH>
                <wp:positionV relativeFrom="paragraph">
                  <wp:posOffset>4314825</wp:posOffset>
                </wp:positionV>
                <wp:extent cx="4972050" cy="9144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991" w:rsidRPr="006E3991" w:rsidRDefault="006E3991" w:rsidP="006E3991">
                            <w:pPr>
                              <w:pStyle w:val="previewtime"/>
                              <w:tabs>
                                <w:tab w:val="clear" w:pos="180"/>
                                <w:tab w:val="left" w:pos="131"/>
                              </w:tabs>
                              <w:rPr>
                                <w:rStyle w:val="bold"/>
                                <w:b/>
                                <w:bCs/>
                                <w:i/>
                                <w:sz w:val="102"/>
                                <w:szCs w:val="102"/>
                              </w:rPr>
                            </w:pPr>
                            <w:r w:rsidRPr="006E3991">
                              <w:rPr>
                                <w:rStyle w:val="previewnumber"/>
                                <w:b/>
                                <w:bCs/>
                                <w:i/>
                                <w:sz w:val="131"/>
                                <w:szCs w:val="131"/>
                              </w:rPr>
                              <w:t>9</w:t>
                            </w:r>
                            <w:r w:rsidRPr="006E3991">
                              <w:rPr>
                                <w:rStyle w:val="bold"/>
                                <w:b/>
                                <w:bCs/>
                                <w:i/>
                                <w:sz w:val="102"/>
                                <w:szCs w:val="102"/>
                              </w:rPr>
                              <w:t>AM–</w:t>
                            </w:r>
                            <w:r w:rsidRPr="006E3991">
                              <w:rPr>
                                <w:rStyle w:val="previewnumber"/>
                                <w:b/>
                                <w:bCs/>
                                <w:i/>
                                <w:sz w:val="131"/>
                                <w:szCs w:val="131"/>
                              </w:rPr>
                              <w:t>1</w:t>
                            </w:r>
                            <w:r w:rsidRPr="006E3991">
                              <w:rPr>
                                <w:rStyle w:val="bold"/>
                                <w:b/>
                                <w:bCs/>
                                <w:i/>
                                <w:sz w:val="102"/>
                                <w:szCs w:val="102"/>
                              </w:rPr>
                              <w:t>PM</w:t>
                            </w:r>
                          </w:p>
                          <w:p w:rsidR="006E3991" w:rsidRPr="006E3991" w:rsidRDefault="006E3991" w:rsidP="006E3991">
                            <w:pPr>
                              <w:pStyle w:val="previewtime"/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C7D76" id="Text Box 8" o:spid="_x0000_s1030" type="#_x0000_t202" style="position:absolute;margin-left:411.75pt;margin-top:339.75pt;width:391.5pt;height:1in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4T9CQIAAPkDAAAOAAAAZHJzL2Uyb0RvYy54bWysU8GO2yAQvVfqPyDujZ0oaXetOKvtbreq&#10;tN1W2u0HjDGOUYGhQGKnX98BJ2nU3qpyQMAwj3nvDeub0Wi2lz4otDWfz0rOpBXYKrut+beXhzdX&#10;nIUItgWNVtb8IAO/2bx+tR5cJRfYo26lZwRiQzW4mvcxuqooguilgTBDJy0FO/QGIm39tmg9DIRu&#10;dLEoy7fFgL51HoUMgU7vpyDfZPyukyJ+6bogI9M1p9pinn2emzQXmzVUWw+uV+JYBvxDFQaUpUfP&#10;UPcQge28+gvKKOExYBdnAk2BXaeEzByIzbz8g81zD05mLiROcGeZwv+DFU/7r56ptuZklAVDFr3I&#10;MbL3OLKrpM7gQkWXnh1diyMdk8uZaXCPKL4HZvGuB7uVt97j0Etoqbp5yiwuUieckECa4TO29Azs&#10;ImagsfMmSUdiMEInlw5nZ1Ipgg6X1+8W5YpCgmLX8+WyzNYVUJ2ynQ/xo0TD0qLmnpzP6LB/DDFV&#10;A9XpSnrM4oPSOruvLRsIdLVY5YSLiFGRmlMrQ+qUaUztkkh+sG1OjqD0tKYHtD2yTkQnynFsxizv&#10;8iRmg+2BZPA49SL9HVr06H9yNlAf1jz82IGXnOlPlqTMZKlx82a5Ihk485eR5jICVhBUzSNn0/Iu&#10;5mafKN+S5J3KaiRvpkqOJVN/ZZGOfyE18OU+3/r9Yze/AAAA//8DAFBLAwQUAAYACAAAACEACVj+&#10;YN0AAAAMAQAADwAAAGRycy9kb3ducmV2LnhtbEyPT0vDQBDF74LfYRnBm9212tjGTIooXhXrH/C2&#10;zU6TYHY2ZLdN/PZOQdDbG96PN+8V68l36kBDbAMjXM4MKOIquJZrhLfXx4slqJgsO9sFJoRvirAu&#10;T08Km7sw8gsdNqlWEsIxtwhNSn2udawa8jbOQk8s3i4M3iY5h1q7wY4S7js9NybT3rYsHxrb031D&#10;1ddm7xHen3afH9fmuX7wi34Mk9HsVxrx/Gy6uwWVaEp/MBzrS3UopdM27NlF1SEs51cLQRGym5WI&#10;I5GZTNT219Nlof+PKH8AAAD//wMAUEsBAi0AFAAGAAgAAAAhALaDOJL+AAAA4QEAABMAAAAAAAAA&#10;AAAAAAAAAAAAAFtDb250ZW50X1R5cGVzXS54bWxQSwECLQAUAAYACAAAACEAOP0h/9YAAACUAQAA&#10;CwAAAAAAAAAAAAAAAAAvAQAAX3JlbHMvLnJlbHNQSwECLQAUAAYACAAAACEA8KeE/QkCAAD5AwAA&#10;DgAAAAAAAAAAAAAAAAAuAgAAZHJzL2Uyb0RvYy54bWxQSwECLQAUAAYACAAAACEACVj+YN0AAAAM&#10;AQAADwAAAAAAAAAAAAAAAABjBAAAZHJzL2Rvd25yZXYueG1sUEsFBgAAAAAEAAQA8wAAAG0FAAAA&#10;AA==&#10;" filled="f" stroked="f">
                <v:textbox>
                  <w:txbxContent>
                    <w:p w:rsidR="006E3991" w:rsidRPr="006E3991" w:rsidRDefault="006E3991" w:rsidP="006E3991">
                      <w:pPr>
                        <w:pStyle w:val="previewtime"/>
                        <w:tabs>
                          <w:tab w:val="clear" w:pos="180"/>
                          <w:tab w:val="left" w:pos="131"/>
                        </w:tabs>
                        <w:rPr>
                          <w:rStyle w:val="bold"/>
                          <w:b/>
                          <w:bCs/>
                          <w:i/>
                          <w:sz w:val="102"/>
                          <w:szCs w:val="102"/>
                        </w:rPr>
                      </w:pPr>
                      <w:r w:rsidRPr="006E3991">
                        <w:rPr>
                          <w:rStyle w:val="previewnumber"/>
                          <w:b/>
                          <w:bCs/>
                          <w:i/>
                          <w:sz w:val="131"/>
                          <w:szCs w:val="131"/>
                        </w:rPr>
                        <w:t>9</w:t>
                      </w:r>
                      <w:r w:rsidRPr="006E3991">
                        <w:rPr>
                          <w:rStyle w:val="bold"/>
                          <w:b/>
                          <w:bCs/>
                          <w:i/>
                          <w:sz w:val="102"/>
                          <w:szCs w:val="102"/>
                        </w:rPr>
                        <w:t>AM–</w:t>
                      </w:r>
                      <w:r w:rsidRPr="006E3991">
                        <w:rPr>
                          <w:rStyle w:val="previewnumber"/>
                          <w:b/>
                          <w:bCs/>
                          <w:i/>
                          <w:sz w:val="131"/>
                          <w:szCs w:val="131"/>
                        </w:rPr>
                        <w:t>1</w:t>
                      </w:r>
                      <w:r w:rsidRPr="006E3991">
                        <w:rPr>
                          <w:rStyle w:val="bold"/>
                          <w:b/>
                          <w:bCs/>
                          <w:i/>
                          <w:sz w:val="102"/>
                          <w:szCs w:val="102"/>
                        </w:rPr>
                        <w:t>PM</w:t>
                      </w:r>
                    </w:p>
                    <w:p w:rsidR="006E3991" w:rsidRPr="006E3991" w:rsidRDefault="006E3991" w:rsidP="006E3991">
                      <w:pPr>
                        <w:pStyle w:val="previewtime"/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62"/>
                          <w:szCs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991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ECD6698" wp14:editId="38E5B5F4">
                <wp:simplePos x="0" y="0"/>
                <wp:positionH relativeFrom="column">
                  <wp:posOffset>4424362</wp:posOffset>
                </wp:positionH>
                <wp:positionV relativeFrom="paragraph">
                  <wp:posOffset>11972608</wp:posOffset>
                </wp:positionV>
                <wp:extent cx="4972050" cy="5048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991" w:rsidRPr="006E3991" w:rsidRDefault="006E3991" w:rsidP="006E3991">
                            <w:pPr>
                              <w:pStyle w:val="previewline2"/>
                              <w:rPr>
                                <w:rFonts w:ascii="D-DIN" w:hAnsi="D-DIN"/>
                                <w:color w:val="FFFFFF"/>
                              </w:rPr>
                            </w:pPr>
                            <w:r w:rsidRPr="006E3991">
                              <w:rPr>
                                <w:rFonts w:ascii="D-DIN" w:hAnsi="D-DIN"/>
                                <w:color w:val="FFFFFF"/>
                              </w:rPr>
                              <w:t>Cost, Parking details, ticket links</w:t>
                            </w:r>
                          </w:p>
                          <w:p w:rsidR="006E3991" w:rsidRPr="006E3991" w:rsidRDefault="006E3991" w:rsidP="006E3991">
                            <w:pPr>
                              <w:pStyle w:val="previewtime"/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D6698" id="Text Box 7" o:spid="_x0000_s1031" type="#_x0000_t202" style="position:absolute;margin-left:348.35pt;margin-top:942.75pt;width:391.5pt;height:39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DY1CgIAAPkDAAAOAAAAZHJzL2Uyb0RvYy54bWysU9tuGyEQfa/Uf0C817u27DpeeR2lSVNV&#10;Si9S0g8Ys6wXFRgK2Lvu13dgHcdK36rygICBM+ecGdbXg9HsIH1QaGs+nZScSSuwUXZX8x9P9++u&#10;OAsRbAMaraz5UQZ+vXn7Zt27Ss6wQ91IzwjEhqp3Ne9idFVRBNFJA2GCTloKtugNRNr6XdF46And&#10;6GJWlu+LHn3jPAoZAp3ejUG+yfhtK0X81rZBRqZrTtxinn2et2kuNmuodh5cp8SJBvwDCwPKUtIz&#10;1B1EYHuv/oIySngM2MaJQFNg2yohswZSMy1fqXnswMmshcwJ7mxT+H+w4uvhu2eqqfmSMwuGSvQk&#10;h8g+4MCWyZ3ehYouPTq6Fgc6pipnpcE9oPgZmMXbDuxO3niPfSehIXbT9LK4eDrihASy7b9gQ2lg&#10;HzEDDa03yToygxE6Vel4rkyiIuhwvlrOygWFBMUW5fxqtsgpoHp+7XyInyQalhY191T5jA6HhxAT&#10;G6ier6RkFu+V1rn62rK+5qsFQb6KGBWpObUyNb8q0xjbJYn8aJv8OILS45oSaHtSnYSOkuOwHbK9&#10;mW9yZIvNkWzwOPYi/R1adOh/c9ZTH9Y8/NqDl5zpz5asXE3n89S4eTNfkA2c+cvI9jICVhBUzSNn&#10;4/I25mYfhd2Q5a3KbrwwOVGm/somnf5CauDLfb718mM3fwAAAP//AwBQSwMEFAAGAAgAAAAhAO4b&#10;4wfhAAAADgEAAA8AAABkcnMvZG93bnJldi54bWxMj81OwzAQhO9IvIO1SNyoDWrSJI1TIRBXEOVH&#10;6s2Nt0lEvI5itwlvz/ZEb7s7o9lvys3senHCMXSeNNwvFAik2tuOGg2fHy93GYgQDVnTe0INvxhg&#10;U11flaawfqJ3PG1jIziEQmE0tDEOhZShbtGZsPADEmsHPzoTeR0baUczcbjr5YNSqXSmI/7QmgGf&#10;Wqx/tken4ev1sPteqrfm2SXD5GclyeVS69ub+XENIuIc/81wxmd0qJhp749kg+g1pHm6YisLWZYk&#10;IM6W5Srn256nPE0UyKqUlzWqPwAAAP//AwBQSwECLQAUAAYACAAAACEAtoM4kv4AAADhAQAAEwAA&#10;AAAAAAAAAAAAAAAAAAAAW0NvbnRlbnRfVHlwZXNdLnhtbFBLAQItABQABgAIAAAAIQA4/SH/1gAA&#10;AJQBAAALAAAAAAAAAAAAAAAAAC8BAABfcmVscy8ucmVsc1BLAQItABQABgAIAAAAIQDCSDY1CgIA&#10;APkDAAAOAAAAAAAAAAAAAAAAAC4CAABkcnMvZTJvRG9jLnhtbFBLAQItABQABgAIAAAAIQDuG+MH&#10;4QAAAA4BAAAPAAAAAAAAAAAAAAAAAGQEAABkcnMvZG93bnJldi54bWxQSwUGAAAAAAQABADzAAAA&#10;cgUAAAAA&#10;" filled="f" stroked="f">
                <v:textbox>
                  <w:txbxContent>
                    <w:p w:rsidR="006E3991" w:rsidRPr="006E3991" w:rsidRDefault="006E3991" w:rsidP="006E3991">
                      <w:pPr>
                        <w:pStyle w:val="previewline2"/>
                        <w:rPr>
                          <w:rFonts w:ascii="D-DIN" w:hAnsi="D-DIN"/>
                          <w:color w:val="FFFFFF"/>
                        </w:rPr>
                      </w:pPr>
                      <w:r w:rsidRPr="006E3991">
                        <w:rPr>
                          <w:rFonts w:ascii="D-DIN" w:hAnsi="D-DIN"/>
                          <w:color w:val="FFFFFF"/>
                        </w:rPr>
                        <w:t>Cost, Parking details, ticket links</w:t>
                      </w:r>
                    </w:p>
                    <w:p w:rsidR="006E3991" w:rsidRPr="006E3991" w:rsidRDefault="006E3991" w:rsidP="006E3991">
                      <w:pPr>
                        <w:pStyle w:val="previewtime"/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62"/>
                          <w:szCs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99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3EDBA8" wp14:editId="087DB6D8">
                <wp:simplePos x="0" y="0"/>
                <wp:positionH relativeFrom="column">
                  <wp:posOffset>3910012</wp:posOffset>
                </wp:positionH>
                <wp:positionV relativeFrom="paragraph">
                  <wp:posOffset>12729845</wp:posOffset>
                </wp:positionV>
                <wp:extent cx="4972050" cy="50482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991" w:rsidRPr="006E3991" w:rsidRDefault="006E3991" w:rsidP="006E3991">
                            <w:pPr>
                              <w:pStyle w:val="previewline2"/>
                              <w:rPr>
                                <w:rFonts w:ascii="D-DIN" w:hAnsi="D-DIN"/>
                                <w:color w:val="FFFFFF" w:themeColor="background1"/>
                              </w:rPr>
                            </w:pPr>
                            <w:r w:rsidRPr="006E3991">
                              <w:rPr>
                                <w:rStyle w:val="wordbold2"/>
                                <w:rFonts w:ascii="D-DIN" w:hAnsi="D-DI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XXXX Campus</w:t>
                            </w:r>
                            <w:r w:rsidRPr="006E3991">
                              <w:rPr>
                                <w:rFonts w:ascii="D-DIN" w:hAnsi="D-DI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991">
                              <w:rPr>
                                <w:rFonts w:ascii="D-DIN" w:hAnsi="D-DIN"/>
                                <w:color w:val="FFFFFF" w:themeColor="background1"/>
                              </w:rPr>
                              <w:t>5100 Sierra College Blvd., Rocklin, CA</w:t>
                            </w:r>
                          </w:p>
                          <w:p w:rsidR="006E3991" w:rsidRPr="006E3991" w:rsidRDefault="006E3991" w:rsidP="006E3991">
                            <w:pPr>
                              <w:pStyle w:val="previewtime"/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EDBA8" id="Text Box 6" o:spid="_x0000_s1032" type="#_x0000_t202" style="position:absolute;margin-left:307.85pt;margin-top:1002.35pt;width:391.5pt;height:3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xnXCgIAAPkDAAAOAAAAZHJzL2Uyb0RvYy54bWysU9tu2zAMfR+wfxD0vtgJkqwx4hRduw4D&#10;ugvQ7gMYWY6FSaImKbGzrx8lp2nQvQ3TgyCJ5CHPIbW+HoxmB+mDQlvz6aTkTFqBjbK7mv94un93&#10;xVmIYBvQaGXNjzLw683bN+veVXKGHepGekYgNlS9q3kXo6uKIohOGggTdNKSsUVvINLV74rGQ0/o&#10;RhezslwWPfrGeRQyBHq9G418k/HbVor4rW2DjEzXnGqLefd536a92Kyh2nlwnRKnMuAfqjCgLCU9&#10;Q91BBLb36i8oo4THgG2cCDQFtq0SMnMgNtPyFZvHDpzMXEic4M4yhf8HK74evnummpovObNgqEVP&#10;cojsAw5smdTpXajI6dGRWxzombqcmQb3gOJnYBZvO7A7eeM99p2EhqqbpsjiInTECQlk23/BhtLA&#10;PmIGGlpvknQkBiN06tLx3JlUiqDH+er9rFyQSZBtUc6vZoucAqrnaOdD/CTRsHSouafOZ3Q4PISY&#10;qoHq2SUls3ivtM7d15b1NV8tCPKVxahIw6mVqflVmdY4LonkR9vk4AhKj2dKoO2JdSI6Uo7DdjjJ&#10;S/5JkS02R5LB4ziL9Hfo0KH/zVlPc1jz8GsPXnKmP1uScjWdz9Pg5st8QTJw5i8t20sLWEFQNY+c&#10;jcfbmId9JHZDkrcqq/FSyalkmq8s0ukvpAG+vGevlx+7+QMAAP//AwBQSwMEFAAGAAgAAAAhAMsN&#10;CqffAAAADgEAAA8AAABkcnMvZG93bnJldi54bWxMj0FPwzAMhe9I/IfISNxYstGNrjSdEIgraINN&#10;4pY1XlvROFWTreXf457g9mw/vfc534yuFRfsQ+NJw3ymQCCV3jZUafj8eL1LQYRoyJrWE2r4wQCb&#10;4voqN5n1A23xsouV4BAKmdFQx9hlUoayRmfCzHdIfDv53pnIY19J25uBw10rF0qtpDMNcUNtOnyu&#10;sfzenZ2G/dvp65Co9+rFLbvBj0qSW0utb2/Gp0cQEcf4Z4YJn9GhYKajP5MNotWwmi8f2KqBaxJW&#10;k+V+nbI6Trs0WYAscvn/jeIXAAD//wMAUEsBAi0AFAAGAAgAAAAhALaDOJL+AAAA4QEAABMAAAAA&#10;AAAAAAAAAAAAAAAAAFtDb250ZW50X1R5cGVzXS54bWxQSwECLQAUAAYACAAAACEAOP0h/9YAAACU&#10;AQAACwAAAAAAAAAAAAAAAAAvAQAAX3JlbHMvLnJlbHNQSwECLQAUAAYACAAAACEA6rsZ1woCAAD5&#10;AwAADgAAAAAAAAAAAAAAAAAuAgAAZHJzL2Uyb0RvYy54bWxQSwECLQAUAAYACAAAACEAyw0Kp98A&#10;AAAOAQAADwAAAAAAAAAAAAAAAABkBAAAZHJzL2Rvd25yZXYueG1sUEsFBgAAAAAEAAQA8wAAAHAF&#10;AAAAAA==&#10;" filled="f" stroked="f">
                <v:textbox>
                  <w:txbxContent>
                    <w:p w:rsidR="006E3991" w:rsidRPr="006E3991" w:rsidRDefault="006E3991" w:rsidP="006E3991">
                      <w:pPr>
                        <w:pStyle w:val="previewline2"/>
                        <w:rPr>
                          <w:rFonts w:ascii="D-DIN" w:hAnsi="D-DIN"/>
                          <w:color w:val="FFFFFF" w:themeColor="background1"/>
                        </w:rPr>
                      </w:pPr>
                      <w:r w:rsidRPr="006E3991">
                        <w:rPr>
                          <w:rStyle w:val="wordbold2"/>
                          <w:rFonts w:ascii="D-DIN" w:hAnsi="D-DIN"/>
                          <w:b/>
                          <w:color w:val="FFFFFF" w:themeColor="background1"/>
                          <w:sz w:val="40"/>
                          <w:szCs w:val="40"/>
                        </w:rPr>
                        <w:t>XXXX Campus</w:t>
                      </w:r>
                      <w:r w:rsidRPr="006E3991">
                        <w:rPr>
                          <w:rFonts w:ascii="D-DIN" w:hAnsi="D-DIN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6E3991">
                        <w:rPr>
                          <w:rFonts w:ascii="D-DIN" w:hAnsi="D-DIN"/>
                          <w:color w:val="FFFFFF" w:themeColor="background1"/>
                        </w:rPr>
                        <w:t>5100 Sierra College Blvd., Rocklin, CA</w:t>
                      </w:r>
                    </w:p>
                    <w:p w:rsidR="006E3991" w:rsidRPr="006E3991" w:rsidRDefault="006E3991" w:rsidP="006E3991">
                      <w:pPr>
                        <w:pStyle w:val="previewtime"/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62"/>
                          <w:szCs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99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2CF5FE" wp14:editId="0BE5DF47">
                <wp:simplePos x="0" y="0"/>
                <wp:positionH relativeFrom="column">
                  <wp:posOffset>3762057</wp:posOffset>
                </wp:positionH>
                <wp:positionV relativeFrom="paragraph">
                  <wp:posOffset>11196320</wp:posOffset>
                </wp:positionV>
                <wp:extent cx="4972050" cy="5048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991" w:rsidRPr="006E3991" w:rsidRDefault="006E3991" w:rsidP="006E3991">
                            <w:pPr>
                              <w:pStyle w:val="previewline2"/>
                              <w:rPr>
                                <w:rFonts w:ascii="D-DIN" w:hAnsi="D-DIN"/>
                                <w:color w:val="FFFFFF" w:themeColor="background1"/>
                              </w:rPr>
                            </w:pPr>
                            <w:r w:rsidRPr="006E3991">
                              <w:rPr>
                                <w:rStyle w:val="wordbold2"/>
                                <w:rFonts w:ascii="D-DIN" w:hAnsi="D-DIN"/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location</w:t>
                            </w:r>
                            <w:r w:rsidRPr="006E3991">
                              <w:rPr>
                                <w:rFonts w:ascii="D-DIN" w:hAnsi="D-DIN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E3991">
                              <w:rPr>
                                <w:rFonts w:ascii="D-DIN" w:hAnsi="D-DIN"/>
                                <w:color w:val="FFFFFF" w:themeColor="background1"/>
                              </w:rPr>
                              <w:t>Room number or campus location</w:t>
                            </w:r>
                          </w:p>
                          <w:p w:rsidR="006E3991" w:rsidRPr="006E3991" w:rsidRDefault="006E3991" w:rsidP="006E3991">
                            <w:pPr>
                              <w:pStyle w:val="previewtime"/>
                              <w:rPr>
                                <w:rFonts w:ascii="PF DIN Text Cond Std Black Ital" w:hAnsi="PF DIN Text Cond Std Black Ital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62"/>
                                <w:szCs w:val="6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CF5FE" id="Text Box 5" o:spid="_x0000_s1033" type="#_x0000_t202" style="position:absolute;margin-left:296.2pt;margin-top:881.6pt;width:391.5pt;height:39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BFCgIAAPkDAAAOAAAAZHJzL2Uyb0RvYy54bWysU8FuGyEQvVfqPyDu9a4tb2OvjKM0aapK&#10;aVopyQdglvWiAkMBe9f9+g6s7VrpLSoHBAy8ee/NsLoejCZ76YMCy+h0UlIirYBG2S2jL8/3HxaU&#10;hMhtwzVYyehBBnq9fv9u1btazqAD3UhPEMSGuneMdjG6uiiC6KThYQJOWgy24A2PuPXbovG8R3Sj&#10;i1lZfix68I3zIGQIeHo3Buk647etFPF72wYZiWYUucU8+zxv0lysV7zeeu46JY40+BtYGK4sJj1D&#10;3fHIyc6rf6CMEh4CtHEiwBTQtkrIrAHVTMtXap467mTWguYEd7Yp/D9Y8bj/4YlqGK0osdxgiZ7l&#10;EMknGEiV3OldqPHSk8NrccBjrHJWGtwDiJ+BWLjtuN3KG++h7yRvkN00vSwuno44IYFs+m/QYBq+&#10;i5CBhtabZB2aQRAdq3Q4VyZREXg4X17NygpDAmNVOV/MMrmC16fXzof4RYIhacGox8pndL5/CDGx&#10;4fXpSkpm4V5pnauvLekZXVYI+SpiVMTm1MowuijTGNslifxsm/w4cqXHNSbQ9qg6CR0lx2EzZHuv&#10;TmZuoDmgDR7GXsS/g4sO/G9KeuxDRsOvHfeSEv3VopXL6XyeGjdv5hXaQIm/jGwuI9wKhGI0UjIu&#10;b2Nu9lHYDVrequxGqs3I5EgZ+yubdPwLqYEv9/nW3x+7/gMAAP//AwBQSwMEFAAGAAgAAAAhAI+g&#10;fonhAAAADgEAAA8AAABkcnMvZG93bnJldi54bWxMj81OwzAQhO9IvIO1SNyoTZo0bYhTIRBXEOVH&#10;4ubG2yQiXkex24S3Z3uC2+7OaPabcju7XpxwDJ0nDbcLBQKp9rajRsP729PNGkSIhqzpPaGGHwyw&#10;rS4vSlNYP9ErnnaxERxCoTAa2hiHQspQt+hMWPgBibWDH52JvI6NtKOZONz1MlFqJZ3piD+0ZsCH&#10;Fuvv3dFp+Hg+fH2m6qV5dNkw+VlJchup9fXVfH8HIuIc/8xwxmd0qJhp749kg+g1ZJskZSsL+WqZ&#10;gDhblnnGtz1P6zTJQVal/F+j+gUAAP//AwBQSwECLQAUAAYACAAAACEAtoM4kv4AAADhAQAAEwAA&#10;AAAAAAAAAAAAAAAAAAAAW0NvbnRlbnRfVHlwZXNdLnhtbFBLAQItABQABgAIAAAAIQA4/SH/1gAA&#10;AJQBAAALAAAAAAAAAAAAAAAAAC8BAABfcmVscy8ucmVsc1BLAQItABQABgAIAAAAIQAZe0BFCgIA&#10;APkDAAAOAAAAAAAAAAAAAAAAAC4CAABkcnMvZTJvRG9jLnhtbFBLAQItABQABgAIAAAAIQCPoH6J&#10;4QAAAA4BAAAPAAAAAAAAAAAAAAAAAGQEAABkcnMvZG93bnJldi54bWxQSwUGAAAAAAQABADzAAAA&#10;cgUAAAAA&#10;" filled="f" stroked="f">
                <v:textbox>
                  <w:txbxContent>
                    <w:p w:rsidR="006E3991" w:rsidRPr="006E3991" w:rsidRDefault="006E3991" w:rsidP="006E3991">
                      <w:pPr>
                        <w:pStyle w:val="previewline2"/>
                        <w:rPr>
                          <w:rFonts w:ascii="D-DIN" w:hAnsi="D-DIN"/>
                          <w:color w:val="FFFFFF" w:themeColor="background1"/>
                        </w:rPr>
                      </w:pPr>
                      <w:r w:rsidRPr="006E3991">
                        <w:rPr>
                          <w:rStyle w:val="wordbold2"/>
                          <w:rFonts w:ascii="D-DIN" w:hAnsi="D-DIN"/>
                          <w:b/>
                          <w:color w:val="FFFFFF" w:themeColor="background1"/>
                          <w:sz w:val="40"/>
                          <w:szCs w:val="40"/>
                        </w:rPr>
                        <w:t>location</w:t>
                      </w:r>
                      <w:r w:rsidRPr="006E3991">
                        <w:rPr>
                          <w:rFonts w:ascii="D-DIN" w:hAnsi="D-DIN"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Pr="006E3991">
                        <w:rPr>
                          <w:rFonts w:ascii="D-DIN" w:hAnsi="D-DIN"/>
                          <w:color w:val="FFFFFF" w:themeColor="background1"/>
                        </w:rPr>
                        <w:t>Room number or campus location</w:t>
                      </w:r>
                    </w:p>
                    <w:p w:rsidR="006E3991" w:rsidRPr="006E3991" w:rsidRDefault="006E3991" w:rsidP="006E3991">
                      <w:pPr>
                        <w:pStyle w:val="previewtime"/>
                        <w:rPr>
                          <w:rFonts w:ascii="PF DIN Text Cond Std Black Ital" w:hAnsi="PF DIN Text Cond Std Black Ital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62"/>
                          <w:szCs w:val="6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E399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51AAAE3" wp14:editId="2B1A912C">
                <wp:simplePos x="0" y="0"/>
                <wp:positionH relativeFrom="column">
                  <wp:posOffset>-666750</wp:posOffset>
                </wp:positionH>
                <wp:positionV relativeFrom="paragraph">
                  <wp:posOffset>11091863</wp:posOffset>
                </wp:positionV>
                <wp:extent cx="3390900" cy="628332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6283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991" w:rsidRPr="0031104B" w:rsidRDefault="006E3991" w:rsidP="006E3991">
                            <w:pPr>
                              <w:pStyle w:val="previewtime"/>
                              <w:rPr>
                                <w:rFonts w:ascii="D-DIN" w:hAnsi="D-DIN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62"/>
                                <w:szCs w:val="62"/>
                              </w:rPr>
                            </w:pPr>
                            <w:r w:rsidRPr="0031104B">
                              <w:rPr>
                                <w:rFonts w:ascii="D-DIN" w:hAnsi="D-DIN" w:cs="PF DIN Text Cond Std Black Ital"/>
                                <w:bCs w:val="0"/>
                                <w:i/>
                                <w:iCs/>
                                <w:caps/>
                                <w:color w:val="A7A6A7"/>
                                <w:sz w:val="62"/>
                                <w:szCs w:val="62"/>
                              </w:rPr>
                              <w:t>event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AAAE3" id="Text Box 2" o:spid="_x0000_s1034" type="#_x0000_t202" style="position:absolute;margin-left:-52.5pt;margin-top:873.4pt;width:267pt;height:49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fXGDQIAAPkDAAAOAAAAZHJzL2Uyb0RvYy54bWysU9uO2yAQfa/Uf0C8N3acZJtYIavtbreq&#10;tL1Iu/0AgnGMCgwFEjv9+g44SaP2rSoPCBjmcM6ZYX07GE0O0gcFltHppKREWgGNsjtGv708vllS&#10;EiK3DddgJaNHGejt5vWrde9qWUEHupGeIIgNde8Y7WJ0dVEE0UnDwwSctBhswRsecet3ReN5j+hG&#10;F1VZ3hQ9+MZ5EDIEPH0Yg3ST8dtWivilbYOMRDOK3GKefZ63aS42a17vPHedEica/B9YGK4sPnqB&#10;euCRk71Xf0EZJTwEaONEgCmgbZWQWQOqmZZ/qHnuuJNZC5oT3MWm8P9gxefDV09Uw2hFieUGS/Qi&#10;h0jewUCq5E7vQo2Xnh1eiwMeY5Wz0uCeQHwPxMJ9x+1O3nkPfSd5g+ymKbO4Sh1xQgLZ9p+gwWf4&#10;PkIGGlpvknVoBkF0rNLxUplEReDhbLYqVyWGBMZuquVslskVvD5nOx/iBwmGpAWjHiuf0fnhKcTE&#10;htfnK+kxC49K61x9bUnP6GpRLXLCVcSoiM2plWF0WaYxtksS+d42OTlypcc1PqDtSXUSOkqOw3bI&#10;9i7PZm6hOaINHsZexL+Diw78T0p67ENGw48995IS/dGilavpfJ4aN2/mi7cVbvx1ZHsd4VYgFKOR&#10;knF5H3Ozj5Lv0PJWZTdSbUYmJ8rYX9mk019IDXy9z7d+/9jNLwAAAP//AwBQSwMEFAAGAAgAAAAh&#10;AAW9odHhAAAADgEAAA8AAABkcnMvZG93bnJldi54bWxMj0tvwjAQhO+V+A/WIvUGNijhkcZBqFWv&#10;rUofUm8mXpKIeB3FhqT/vttTOe7MaHa+fDe6VlyxD40nDYu5AoFUettQpeHj/Xm2ARGiIWtaT6jh&#10;BwPsisldbjLrB3rD6yFWgksoZEZDHWOXSRnKGp0Jc98hsXfyvTORz76StjcDl7tWLpVaSWca4g+1&#10;6fCxxvJ8uDgNny+n769EvVZPLu0GPypJbiu1vp+O+wcQEcf4H4a/+TwdCt509BeyQbQaZguVMkxk&#10;Z52smIIzyXLL0pGlTZKuQRa5vMUofgEAAP//AwBQSwECLQAUAAYACAAAACEAtoM4kv4AAADhAQAA&#10;EwAAAAAAAAAAAAAAAAAAAAAAW0NvbnRlbnRfVHlwZXNdLnhtbFBLAQItABQABgAIAAAAIQA4/SH/&#10;1gAAAJQBAAALAAAAAAAAAAAAAAAAAC8BAABfcmVscy8ucmVsc1BLAQItABQABgAIAAAAIQCOdfXG&#10;DQIAAPkDAAAOAAAAAAAAAAAAAAAAAC4CAABkcnMvZTJvRG9jLnhtbFBLAQItABQABgAIAAAAIQAF&#10;vaHR4QAAAA4BAAAPAAAAAAAAAAAAAAAAAGcEAABkcnMvZG93bnJldi54bWxQSwUGAAAAAAQABADz&#10;AAAAdQUAAAAA&#10;" filled="f" stroked="f">
                <v:textbox>
                  <w:txbxContent>
                    <w:p w:rsidR="006E3991" w:rsidRPr="0031104B" w:rsidRDefault="006E3991" w:rsidP="006E3991">
                      <w:pPr>
                        <w:pStyle w:val="previewtime"/>
                        <w:rPr>
                          <w:rFonts w:ascii="D-DIN" w:hAnsi="D-DIN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62"/>
                          <w:szCs w:val="62"/>
                        </w:rPr>
                      </w:pPr>
                      <w:r w:rsidRPr="0031104B">
                        <w:rPr>
                          <w:rFonts w:ascii="D-DIN" w:hAnsi="D-DIN" w:cs="PF DIN Text Cond Std Black Ital"/>
                          <w:bCs w:val="0"/>
                          <w:i/>
                          <w:iCs/>
                          <w:caps/>
                          <w:color w:val="A7A6A7"/>
                          <w:sz w:val="62"/>
                          <w:szCs w:val="62"/>
                        </w:rPr>
                        <w:t>event details</w:t>
                      </w:r>
                    </w:p>
                  </w:txbxContent>
                </v:textbox>
              </v:shape>
            </w:pict>
          </mc:Fallback>
        </mc:AlternateContent>
      </w:r>
      <w:r w:rsidR="006E399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-709612</wp:posOffset>
                </wp:positionH>
                <wp:positionV relativeFrom="paragraph">
                  <wp:posOffset>11787187</wp:posOffset>
                </wp:positionV>
                <wp:extent cx="3390900" cy="23475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347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991" w:rsidRPr="006E3991" w:rsidRDefault="006E3991" w:rsidP="006E3991">
                            <w:pPr>
                              <w:pStyle w:val="previewbullet1"/>
                              <w:spacing w:line="360" w:lineRule="auto"/>
                              <w:rPr>
                                <w:rFonts w:ascii="DINCond-Regular" w:hAnsi="DINCond-Regular"/>
                              </w:rPr>
                            </w:pPr>
                            <w:r>
                              <w:rPr>
                                <w:rFonts w:ascii="DINCond-Regular" w:hAnsi="DINCond-Regular"/>
                              </w:rPr>
                              <w:t xml:space="preserve">• </w:t>
                            </w:r>
                            <w:proofErr w:type="gramStart"/>
                            <w:r w:rsidRPr="006E3991">
                              <w:rPr>
                                <w:rFonts w:ascii="DINCond-Regular" w:hAnsi="DINCond-Regular"/>
                              </w:rPr>
                              <w:t>this</w:t>
                            </w:r>
                            <w:proofErr w:type="gramEnd"/>
                            <w:r w:rsidRPr="006E3991">
                              <w:rPr>
                                <w:rFonts w:ascii="DINCond-Regular" w:hAnsi="DINCond-Regular"/>
                              </w:rPr>
                              <w:t xml:space="preserve"> is where some details could go</w:t>
                            </w:r>
                          </w:p>
                          <w:p w:rsidR="006E3991" w:rsidRPr="006E3991" w:rsidRDefault="006E3991" w:rsidP="006E3991">
                            <w:pPr>
                              <w:pStyle w:val="previewbullet1"/>
                              <w:spacing w:line="360" w:lineRule="auto"/>
                              <w:rPr>
                                <w:rFonts w:ascii="DINCond-Regular" w:hAnsi="DINCond-Regular"/>
                              </w:rPr>
                            </w:pPr>
                            <w:r w:rsidRPr="006E3991">
                              <w:rPr>
                                <w:rFonts w:ascii="DINCond-Regular" w:hAnsi="DINCond-Regular"/>
                              </w:rPr>
                              <w:t>•</w:t>
                            </w:r>
                            <w:r>
                              <w:rPr>
                                <w:rFonts w:ascii="DINCond-Regular" w:hAnsi="DINCond-Regular"/>
                              </w:rPr>
                              <w:t xml:space="preserve"> </w:t>
                            </w:r>
                            <w:proofErr w:type="gramStart"/>
                            <w:r w:rsidRPr="006E3991">
                              <w:rPr>
                                <w:rFonts w:ascii="DINCond-Regular" w:hAnsi="DINCond-Regular"/>
                              </w:rPr>
                              <w:t>this</w:t>
                            </w:r>
                            <w:proofErr w:type="gramEnd"/>
                            <w:r w:rsidRPr="006E3991">
                              <w:rPr>
                                <w:rFonts w:ascii="DINCond-Regular" w:hAnsi="DINCond-Regular"/>
                              </w:rPr>
                              <w:t xml:space="preserve"> is where some details could go</w:t>
                            </w:r>
                          </w:p>
                          <w:p w:rsidR="006E3991" w:rsidRPr="006E3991" w:rsidRDefault="006E3991" w:rsidP="006E3991">
                            <w:pPr>
                              <w:pStyle w:val="previewbullet1"/>
                              <w:spacing w:line="360" w:lineRule="auto"/>
                              <w:rPr>
                                <w:rFonts w:ascii="DINCond-Regular" w:hAnsi="DINCond-Regular"/>
                              </w:rPr>
                            </w:pPr>
                            <w:r w:rsidRPr="006E3991">
                              <w:rPr>
                                <w:rFonts w:ascii="DINCond-Regular" w:hAnsi="DINCond-Regular"/>
                              </w:rPr>
                              <w:t>•</w:t>
                            </w:r>
                            <w:r>
                              <w:rPr>
                                <w:rFonts w:ascii="DINCond-Regular" w:hAnsi="DINCond-Regular"/>
                              </w:rPr>
                              <w:t xml:space="preserve"> </w:t>
                            </w:r>
                            <w:proofErr w:type="gramStart"/>
                            <w:r w:rsidRPr="006E3991">
                              <w:rPr>
                                <w:rFonts w:ascii="DINCond-Regular" w:hAnsi="DINCond-Regular"/>
                              </w:rPr>
                              <w:t>this</w:t>
                            </w:r>
                            <w:proofErr w:type="gramEnd"/>
                            <w:r w:rsidRPr="006E3991">
                              <w:rPr>
                                <w:rFonts w:ascii="DINCond-Regular" w:hAnsi="DINCond-Regular"/>
                              </w:rPr>
                              <w:t xml:space="preserve"> is where some stuff could go</w:t>
                            </w:r>
                          </w:p>
                          <w:p w:rsidR="006E3991" w:rsidRPr="006E3991" w:rsidRDefault="006E3991" w:rsidP="006E3991">
                            <w:pPr>
                              <w:pStyle w:val="previewbullet1"/>
                              <w:spacing w:line="360" w:lineRule="auto"/>
                              <w:rPr>
                                <w:rFonts w:ascii="DINCond-Regular" w:hAnsi="DINCond-Regular"/>
                              </w:rPr>
                            </w:pPr>
                            <w:r w:rsidRPr="006E3991">
                              <w:rPr>
                                <w:rFonts w:ascii="DINCond-Regular" w:hAnsi="DINCond-Regular"/>
                              </w:rPr>
                              <w:t>•</w:t>
                            </w:r>
                            <w:r>
                              <w:rPr>
                                <w:rFonts w:ascii="DINCond-Regular" w:hAnsi="DINCond-Regular"/>
                              </w:rPr>
                              <w:t xml:space="preserve"> </w:t>
                            </w:r>
                            <w:proofErr w:type="gramStart"/>
                            <w:r w:rsidRPr="006E3991">
                              <w:rPr>
                                <w:rFonts w:ascii="DINCond-Regular" w:hAnsi="DINCond-Regular"/>
                              </w:rPr>
                              <w:t>this</w:t>
                            </w:r>
                            <w:proofErr w:type="gramEnd"/>
                            <w:r w:rsidRPr="006E3991">
                              <w:rPr>
                                <w:rFonts w:ascii="DINCond-Regular" w:hAnsi="DINCond-Regular"/>
                              </w:rPr>
                              <w:t xml:space="preserve"> is where some details could go</w:t>
                            </w:r>
                          </w:p>
                          <w:p w:rsidR="006E3991" w:rsidRPr="006E3991" w:rsidRDefault="006E3991" w:rsidP="006E3991">
                            <w:pPr>
                              <w:spacing w:line="360" w:lineRule="auto"/>
                              <w:rPr>
                                <w:rFonts w:ascii="DINCond-Regular" w:hAnsi="DINCond-Regular"/>
                                <w:sz w:val="40"/>
                                <w:szCs w:val="40"/>
                              </w:rPr>
                            </w:pPr>
                            <w:r w:rsidRPr="006E3991">
                              <w:rPr>
                                <w:rFonts w:ascii="DINCond-Regular" w:hAnsi="DINCond-Regular"/>
                                <w:sz w:val="40"/>
                                <w:szCs w:val="40"/>
                              </w:rPr>
                              <w:t>•</w:t>
                            </w:r>
                            <w:r>
                              <w:rPr>
                                <w:rFonts w:ascii="DINCond-Regular" w:hAnsi="DINCond-Regular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gramStart"/>
                            <w:r w:rsidRPr="006E3991">
                              <w:rPr>
                                <w:rFonts w:ascii="DINCond-Regular" w:hAnsi="DINCond-Regular"/>
                                <w:sz w:val="40"/>
                                <w:szCs w:val="40"/>
                              </w:rPr>
                              <w:t>this</w:t>
                            </w:r>
                            <w:proofErr w:type="gramEnd"/>
                            <w:r w:rsidRPr="006E3991">
                              <w:rPr>
                                <w:rFonts w:ascii="DINCond-Regular" w:hAnsi="DINCond-Regular"/>
                                <w:sz w:val="40"/>
                                <w:szCs w:val="40"/>
                              </w:rPr>
                              <w:t xml:space="preserve"> is where some details could 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55.85pt;margin-top:928.1pt;width:267pt;height:184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sXEAIAAPwDAAAOAAAAZHJzL2Uyb0RvYy54bWysU9uO2yAQfa/Uf0C8N74kadZWnNV2t1tV&#10;2l6k3X4AwThGBYYCiZ1+fQecpFH7VtUPFjDMmTlnDuvbUStyEM5LMA0tZjklwnBopdk19NvL45sb&#10;SnxgpmUKjGjoUXh6u3n9aj3YWpTQg2qFIwhifD3YhvYh2DrLPO+FZn4GVhgMduA0C7h1u6x1bEB0&#10;rbIyz99mA7jWOuDCezx9mIJ0k/C7TvDwpeu8CEQ1FHsL6e/Sfxv/2WbN6p1jtpf81Ab7hy40kwaL&#10;XqAeWGBk7+RfUFpyBx66MOOgM+g6yUXigGyK/A82zz2zInFBcby9yOT/Hyz/fPjqiGwbWhYrSgzT&#10;OKQXMQbyDkZSRn0G62u89mzxYhjxGOecuHr7BPy7Jwbue2Z24s45GHrBWuyviJnZVeqE4yPIdvgE&#10;LZZh+wAJaOycjuKhHATRcU7Hy2xiKxwP5/Mqr3IMcYyV88VqWS1TDVaf063z4YMATeKioQ6Hn+DZ&#10;4cmH2A6rz1diNQOPUqlkAGXI0NBqWS5TwlVEy4D+VFI39CaP3+SYyPK9aVNyYFJNayygzIl2ZDpx&#10;DuN2TApXZzW30B5RBweTHfH54KIH95OSAa3YUP9jz5ygRH00qGVVLBbRu2mzWK5K3LjryPY6wgxH&#10;qIYGSqblfUh+nyjfoeadTGrE4UydnFpGiyWRTs8hevh6n279frSbXwAAAP//AwBQSwMEFAAGAAgA&#10;AAAhAAvx1+/hAAAADgEAAA8AAABkcnMvZG93bnJldi54bWxMj8FOwzAQRO9I/IO1SNxaO6YpbYhT&#10;IRBXUAutxM1NtklEvI5itwl/z3KC42qeZt7mm8l14oJDaD0ZSOYKBFLpq5ZqAx/vL7MViBAtVbbz&#10;hAa+McCmuL7KbVb5kbZ42cVacAmFzBpoYuwzKUPZoLNh7nskzk5+cDbyOdSyGuzI5a6TWqmldLYl&#10;Xmhsj08Nll+7szOwfz19HhbqrX52aT/6SUlya2nM7c30+AAi4hT/YPjVZ3Uo2Onoz1QF0RmYJUly&#10;zywnq3SpQTCz0PoOxNGA1jpdgyxy+f+N4gcAAP//AwBQSwECLQAUAAYACAAAACEAtoM4kv4AAADh&#10;AQAAEwAAAAAAAAAAAAAAAAAAAAAAW0NvbnRlbnRfVHlwZXNdLnhtbFBLAQItABQABgAIAAAAIQA4&#10;/SH/1gAAAJQBAAALAAAAAAAAAAAAAAAAAC8BAABfcmVscy8ucmVsc1BLAQItABQABgAIAAAAIQCH&#10;WOsXEAIAAPwDAAAOAAAAAAAAAAAAAAAAAC4CAABkcnMvZTJvRG9jLnhtbFBLAQItABQABgAIAAAA&#10;IQAL8dfv4QAAAA4BAAAPAAAAAAAAAAAAAAAAAGoEAABkcnMvZG93bnJldi54bWxQSwUGAAAAAAQA&#10;BADzAAAAeAUAAAAA&#10;" filled="f" stroked="f">
                <v:textbox>
                  <w:txbxContent>
                    <w:p w:rsidR="006E3991" w:rsidRPr="006E3991" w:rsidRDefault="006E3991" w:rsidP="006E3991">
                      <w:pPr>
                        <w:pStyle w:val="previewbullet1"/>
                        <w:spacing w:line="360" w:lineRule="auto"/>
                        <w:rPr>
                          <w:rFonts w:ascii="DINCond-Regular" w:hAnsi="DINCond-Regular"/>
                        </w:rPr>
                      </w:pPr>
                      <w:r>
                        <w:rPr>
                          <w:rFonts w:ascii="DINCond-Regular" w:hAnsi="DINCond-Regular"/>
                        </w:rPr>
                        <w:t xml:space="preserve">• </w:t>
                      </w:r>
                      <w:proofErr w:type="gramStart"/>
                      <w:r w:rsidRPr="006E3991">
                        <w:rPr>
                          <w:rFonts w:ascii="DINCond-Regular" w:hAnsi="DINCond-Regular"/>
                        </w:rPr>
                        <w:t>this</w:t>
                      </w:r>
                      <w:proofErr w:type="gramEnd"/>
                      <w:r w:rsidRPr="006E3991">
                        <w:rPr>
                          <w:rFonts w:ascii="DINCond-Regular" w:hAnsi="DINCond-Regular"/>
                        </w:rPr>
                        <w:t xml:space="preserve"> is where some details could go</w:t>
                      </w:r>
                    </w:p>
                    <w:p w:rsidR="006E3991" w:rsidRPr="006E3991" w:rsidRDefault="006E3991" w:rsidP="006E3991">
                      <w:pPr>
                        <w:pStyle w:val="previewbullet1"/>
                        <w:spacing w:line="360" w:lineRule="auto"/>
                        <w:rPr>
                          <w:rFonts w:ascii="DINCond-Regular" w:hAnsi="DINCond-Regular"/>
                        </w:rPr>
                      </w:pPr>
                      <w:r w:rsidRPr="006E3991">
                        <w:rPr>
                          <w:rFonts w:ascii="DINCond-Regular" w:hAnsi="DINCond-Regular"/>
                        </w:rPr>
                        <w:t>•</w:t>
                      </w:r>
                      <w:r>
                        <w:rPr>
                          <w:rFonts w:ascii="DINCond-Regular" w:hAnsi="DINCond-Regular"/>
                        </w:rPr>
                        <w:t xml:space="preserve"> </w:t>
                      </w:r>
                      <w:proofErr w:type="gramStart"/>
                      <w:r w:rsidRPr="006E3991">
                        <w:rPr>
                          <w:rFonts w:ascii="DINCond-Regular" w:hAnsi="DINCond-Regular"/>
                        </w:rPr>
                        <w:t>this</w:t>
                      </w:r>
                      <w:proofErr w:type="gramEnd"/>
                      <w:r w:rsidRPr="006E3991">
                        <w:rPr>
                          <w:rFonts w:ascii="DINCond-Regular" w:hAnsi="DINCond-Regular"/>
                        </w:rPr>
                        <w:t xml:space="preserve"> is where some details could go</w:t>
                      </w:r>
                    </w:p>
                    <w:p w:rsidR="006E3991" w:rsidRPr="006E3991" w:rsidRDefault="006E3991" w:rsidP="006E3991">
                      <w:pPr>
                        <w:pStyle w:val="previewbullet1"/>
                        <w:spacing w:line="360" w:lineRule="auto"/>
                        <w:rPr>
                          <w:rFonts w:ascii="DINCond-Regular" w:hAnsi="DINCond-Regular"/>
                        </w:rPr>
                      </w:pPr>
                      <w:r w:rsidRPr="006E3991">
                        <w:rPr>
                          <w:rFonts w:ascii="DINCond-Regular" w:hAnsi="DINCond-Regular"/>
                        </w:rPr>
                        <w:t>•</w:t>
                      </w:r>
                      <w:r>
                        <w:rPr>
                          <w:rFonts w:ascii="DINCond-Regular" w:hAnsi="DINCond-Regular"/>
                        </w:rPr>
                        <w:t xml:space="preserve"> </w:t>
                      </w:r>
                      <w:proofErr w:type="gramStart"/>
                      <w:r w:rsidRPr="006E3991">
                        <w:rPr>
                          <w:rFonts w:ascii="DINCond-Regular" w:hAnsi="DINCond-Regular"/>
                        </w:rPr>
                        <w:t>this</w:t>
                      </w:r>
                      <w:proofErr w:type="gramEnd"/>
                      <w:r w:rsidRPr="006E3991">
                        <w:rPr>
                          <w:rFonts w:ascii="DINCond-Regular" w:hAnsi="DINCond-Regular"/>
                        </w:rPr>
                        <w:t xml:space="preserve"> is where some stuff could go</w:t>
                      </w:r>
                    </w:p>
                    <w:p w:rsidR="006E3991" w:rsidRPr="006E3991" w:rsidRDefault="006E3991" w:rsidP="006E3991">
                      <w:pPr>
                        <w:pStyle w:val="previewbullet1"/>
                        <w:spacing w:line="360" w:lineRule="auto"/>
                        <w:rPr>
                          <w:rFonts w:ascii="DINCond-Regular" w:hAnsi="DINCond-Regular"/>
                        </w:rPr>
                      </w:pPr>
                      <w:r w:rsidRPr="006E3991">
                        <w:rPr>
                          <w:rFonts w:ascii="DINCond-Regular" w:hAnsi="DINCond-Regular"/>
                        </w:rPr>
                        <w:t>•</w:t>
                      </w:r>
                      <w:r>
                        <w:rPr>
                          <w:rFonts w:ascii="DINCond-Regular" w:hAnsi="DINCond-Regular"/>
                        </w:rPr>
                        <w:t xml:space="preserve"> </w:t>
                      </w:r>
                      <w:proofErr w:type="gramStart"/>
                      <w:r w:rsidRPr="006E3991">
                        <w:rPr>
                          <w:rFonts w:ascii="DINCond-Regular" w:hAnsi="DINCond-Regular"/>
                        </w:rPr>
                        <w:t>this</w:t>
                      </w:r>
                      <w:proofErr w:type="gramEnd"/>
                      <w:r w:rsidRPr="006E3991">
                        <w:rPr>
                          <w:rFonts w:ascii="DINCond-Regular" w:hAnsi="DINCond-Regular"/>
                        </w:rPr>
                        <w:t xml:space="preserve"> is where some details could go</w:t>
                      </w:r>
                    </w:p>
                    <w:p w:rsidR="006E3991" w:rsidRPr="006E3991" w:rsidRDefault="006E3991" w:rsidP="006E3991">
                      <w:pPr>
                        <w:spacing w:line="360" w:lineRule="auto"/>
                        <w:rPr>
                          <w:rFonts w:ascii="DINCond-Regular" w:hAnsi="DINCond-Regular"/>
                          <w:sz w:val="40"/>
                          <w:szCs w:val="40"/>
                        </w:rPr>
                      </w:pPr>
                      <w:r w:rsidRPr="006E3991">
                        <w:rPr>
                          <w:rFonts w:ascii="DINCond-Regular" w:hAnsi="DINCond-Regular"/>
                          <w:sz w:val="40"/>
                          <w:szCs w:val="40"/>
                        </w:rPr>
                        <w:t>•</w:t>
                      </w:r>
                      <w:r>
                        <w:rPr>
                          <w:rFonts w:ascii="DINCond-Regular" w:hAnsi="DINCond-Regular"/>
                          <w:sz w:val="40"/>
                          <w:szCs w:val="40"/>
                        </w:rPr>
                        <w:t xml:space="preserve"> </w:t>
                      </w:r>
                      <w:proofErr w:type="gramStart"/>
                      <w:r w:rsidRPr="006E3991">
                        <w:rPr>
                          <w:rFonts w:ascii="DINCond-Regular" w:hAnsi="DINCond-Regular"/>
                          <w:sz w:val="40"/>
                          <w:szCs w:val="40"/>
                        </w:rPr>
                        <w:t>this</w:t>
                      </w:r>
                      <w:proofErr w:type="gramEnd"/>
                      <w:r w:rsidRPr="006E3991">
                        <w:rPr>
                          <w:rFonts w:ascii="DINCond-Regular" w:hAnsi="DINCond-Regular"/>
                          <w:sz w:val="40"/>
                          <w:szCs w:val="40"/>
                        </w:rPr>
                        <w:t xml:space="preserve"> is where some details could go</w:t>
                      </w:r>
                    </w:p>
                  </w:txbxContent>
                </v:textbox>
              </v:shape>
            </w:pict>
          </mc:Fallback>
        </mc:AlternateContent>
      </w:r>
      <w:r w:rsidR="006E399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10058781" cy="15544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x17_B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781" cy="1554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197A" w:rsidSect="006E3991">
      <w:pgSz w:w="15840" w:h="24480"/>
      <w:pgMar w:top="1440" w:right="1800" w:bottom="86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F DIN Text Cond Std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F DIN Text Cond St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F DIN Text Cond Std 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F DIN Text St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reetwear">
    <w:panose1 w:val="00000000000000000000"/>
    <w:charset w:val="00"/>
    <w:family w:val="modern"/>
    <w:notTrueType/>
    <w:pitch w:val="variable"/>
    <w:sig w:usb0="00000023" w:usb1="40000002" w:usb2="00000000" w:usb3="00000000" w:csb0="00000001" w:csb1="00000000"/>
  </w:font>
  <w:font w:name="PF DIN Text Cond Std Black 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-DIN">
    <w:panose1 w:val="00000000000000000000"/>
    <w:charset w:val="00"/>
    <w:family w:val="swiss"/>
    <w:notTrueType/>
    <w:pitch w:val="variable"/>
    <w:sig w:usb0="8000006F" w:usb1="4000000A" w:usb2="00000000" w:usb3="00000000" w:csb0="00000001" w:csb1="00000000"/>
  </w:font>
  <w:font w:name="DINCond-Regular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91"/>
    <w:rsid w:val="00051BA2"/>
    <w:rsid w:val="0031104B"/>
    <w:rsid w:val="003779C5"/>
    <w:rsid w:val="006E3991"/>
    <w:rsid w:val="00A5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B22D67-6061-4B21-A5D1-4D1219C8C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eviewbullet1">
    <w:name w:val="preview bullet1"/>
    <w:basedOn w:val="Normal"/>
    <w:uiPriority w:val="99"/>
    <w:rsid w:val="006E3991"/>
    <w:pPr>
      <w:tabs>
        <w:tab w:val="left" w:pos="180"/>
      </w:tabs>
      <w:autoSpaceDE w:val="0"/>
      <w:autoSpaceDN w:val="0"/>
      <w:adjustRightInd w:val="0"/>
      <w:spacing w:after="0" w:line="500" w:lineRule="atLeast"/>
      <w:textAlignment w:val="top"/>
    </w:pPr>
    <w:rPr>
      <w:rFonts w:ascii="PF DIN Text Cond Std Regular" w:hAnsi="PF DIN Text Cond Std Regular" w:cs="PF DIN Text Cond Std Regular"/>
      <w:color w:val="000000"/>
      <w:sz w:val="40"/>
      <w:szCs w:val="40"/>
    </w:rPr>
  </w:style>
  <w:style w:type="paragraph" w:customStyle="1" w:styleId="previewtime">
    <w:name w:val="preview time"/>
    <w:basedOn w:val="Normal"/>
    <w:uiPriority w:val="99"/>
    <w:rsid w:val="006E3991"/>
    <w:pPr>
      <w:tabs>
        <w:tab w:val="left" w:pos="180"/>
      </w:tabs>
      <w:autoSpaceDE w:val="0"/>
      <w:autoSpaceDN w:val="0"/>
      <w:adjustRightInd w:val="0"/>
      <w:spacing w:after="0" w:line="260" w:lineRule="atLeast"/>
      <w:textAlignment w:val="top"/>
    </w:pPr>
    <w:rPr>
      <w:rFonts w:ascii="PF DIN Text Cond Std Bold" w:hAnsi="PF DIN Text Cond Std Bold" w:cs="PF DIN Text Cond Std Bold"/>
      <w:b/>
      <w:bCs/>
      <w:color w:val="FFFFFF"/>
      <w:sz w:val="140"/>
      <w:szCs w:val="140"/>
    </w:rPr>
  </w:style>
  <w:style w:type="paragraph" w:customStyle="1" w:styleId="previewline2">
    <w:name w:val="preview line2"/>
    <w:basedOn w:val="previewbullet1"/>
    <w:uiPriority w:val="99"/>
    <w:rsid w:val="006E3991"/>
    <w:pPr>
      <w:spacing w:line="700" w:lineRule="atLeast"/>
    </w:pPr>
    <w:rPr>
      <w:color w:val="605F60"/>
      <w:sz w:val="34"/>
      <w:szCs w:val="34"/>
    </w:rPr>
  </w:style>
  <w:style w:type="character" w:customStyle="1" w:styleId="wordbold2">
    <w:name w:val="word bold 2"/>
    <w:basedOn w:val="DefaultParagraphFont"/>
    <w:uiPriority w:val="99"/>
    <w:rsid w:val="006E3991"/>
    <w:rPr>
      <w:rFonts w:ascii="PF DIN Text Cond Std Black" w:hAnsi="PF DIN Text Cond Std Black" w:cs="PF DIN Text Cond Std Black"/>
      <w:caps/>
      <w:color w:val="F2C13D"/>
      <w:sz w:val="60"/>
      <w:szCs w:val="60"/>
    </w:rPr>
  </w:style>
  <w:style w:type="character" w:customStyle="1" w:styleId="bold">
    <w:name w:val="bold"/>
    <w:uiPriority w:val="99"/>
    <w:rsid w:val="006E3991"/>
    <w:rPr>
      <w:rFonts w:ascii="PF DIN Text Std Bold" w:hAnsi="PF DIN Text Std Bold" w:cs="PF DIN Text Std Bold"/>
      <w:b/>
      <w:bCs/>
    </w:rPr>
  </w:style>
  <w:style w:type="character" w:customStyle="1" w:styleId="previewnumber">
    <w:name w:val="preview number"/>
    <w:basedOn w:val="bold"/>
    <w:uiPriority w:val="99"/>
    <w:rsid w:val="006E3991"/>
    <w:rPr>
      <w:rFonts w:ascii="PF DIN Text Cond Std Regular" w:hAnsi="PF DIN Text Cond Std Regular" w:cs="PF DIN Text Cond Std Regular"/>
      <w:b/>
      <w:bCs/>
      <w:color w:val="FFFFFF"/>
      <w:sz w:val="180"/>
      <w:szCs w:val="1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Wood</dc:creator>
  <cp:keywords/>
  <dc:description/>
  <cp:lastModifiedBy>Gregory Wood</cp:lastModifiedBy>
  <cp:revision>2</cp:revision>
  <dcterms:created xsi:type="dcterms:W3CDTF">2020-06-10T20:21:00Z</dcterms:created>
  <dcterms:modified xsi:type="dcterms:W3CDTF">2020-06-10T20:41:00Z</dcterms:modified>
</cp:coreProperties>
</file>